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8A" w:rsidRDefault="00962895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…………..………… </w:t>
      </w:r>
      <w:r w:rsidR="004931D8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ANONİM ŞİRKETİ</w:t>
      </w: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962895" w:rsidRDefault="00962895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AA36EF" w:rsidP="0096289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MUĞLA</w:t>
      </w:r>
      <w:bookmarkStart w:id="0" w:name="_GoBack"/>
      <w:bookmarkEnd w:id="0"/>
      <w:r w:rsidR="00962895">
        <w:rPr>
          <w:color w:val="000000"/>
          <w:sz w:val="26"/>
          <w:szCs w:val="26"/>
        </w:rPr>
        <w:t xml:space="preserve"> </w:t>
      </w:r>
      <w:r w:rsidR="0088182D">
        <w:rPr>
          <w:b/>
          <w:color w:val="000000"/>
          <w:sz w:val="26"/>
          <w:szCs w:val="26"/>
        </w:rPr>
        <w:t>GENÇLİK VE SPOR İL MÜDÜRLÜĞÜNE</w:t>
      </w:r>
    </w:p>
    <w:p w:rsidR="00962895" w:rsidRPr="00962895" w:rsidRDefault="00962895" w:rsidP="0096289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(Sicil Lisans ve Spor Kulüpleri Birimi)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88182D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  <w:r w:rsidR="004931D8">
        <w:rPr>
          <w:rFonts w:ascii="Times New Roman" w:hAnsi="Times New Roman" w:cs="Times New Roman"/>
          <w:sz w:val="24"/>
          <w:szCs w:val="24"/>
        </w:rPr>
        <w:t>Spor Anonim Şirketi, spor</w:t>
      </w:r>
      <w:r w:rsidR="007C6345">
        <w:rPr>
          <w:rFonts w:ascii="Times New Roman" w:hAnsi="Times New Roman" w:cs="Times New Roman"/>
          <w:sz w:val="24"/>
          <w:szCs w:val="24"/>
        </w:rPr>
        <w:t xml:space="preserve"> kulübü </w:t>
      </w:r>
      <w:r w:rsidR="005F428C">
        <w:rPr>
          <w:rFonts w:ascii="Times New Roman" w:hAnsi="Times New Roman" w:cs="Times New Roman"/>
          <w:sz w:val="24"/>
          <w:szCs w:val="24"/>
        </w:rPr>
        <w:t>tescil işlemlerinin gerç</w:t>
      </w:r>
      <w:r w:rsidR="004931D8">
        <w:rPr>
          <w:rFonts w:ascii="Times New Roman" w:hAnsi="Times New Roman" w:cs="Times New Roman"/>
          <w:sz w:val="24"/>
          <w:szCs w:val="24"/>
        </w:rPr>
        <w:t>ekleştirilebilmesi için gerekli evraklar yazımız ekinde</w:t>
      </w:r>
      <w:r w:rsidR="005F428C">
        <w:rPr>
          <w:rFonts w:ascii="Times New Roman" w:hAnsi="Times New Roman" w:cs="Times New Roman"/>
          <w:sz w:val="24"/>
          <w:szCs w:val="24"/>
        </w:rPr>
        <w:t xml:space="preserve"> sunulmuştur.</w:t>
      </w:r>
    </w:p>
    <w:p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1D8" w:rsidRDefault="005F428C" w:rsidP="004931D8">
      <w:pPr>
        <w:pStyle w:val="NormalWeb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t>Gereğini arz ederim.</w:t>
      </w:r>
      <w:r w:rsidR="0088182D">
        <w:tab/>
      </w:r>
      <w:r w:rsidR="004931D8">
        <w:t xml:space="preserve"> </w:t>
      </w:r>
      <w:r w:rsidR="004931D8">
        <w:rPr>
          <w:color w:val="000000"/>
        </w:rPr>
        <w:t>…./…./202…</w:t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962895" w:rsidRDefault="00962895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Default="004931D8" w:rsidP="004931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 xml:space="preserve">         </w:t>
      </w:r>
      <w:r w:rsidR="00C51103" w:rsidRPr="00C51103">
        <w:rPr>
          <w:color w:val="808080" w:themeColor="background1" w:themeShade="80"/>
        </w:rPr>
        <w:t>İmza</w:t>
      </w:r>
    </w:p>
    <w:p w:rsidR="004931D8" w:rsidRPr="00C51103" w:rsidRDefault="004931D8" w:rsidP="004931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808080" w:themeColor="background1" w:themeShade="80"/>
        </w:rPr>
      </w:pPr>
    </w:p>
    <w:p w:rsidR="00C51103" w:rsidRDefault="004931D8" w:rsidP="004931D8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 w:rsidR="00C51103">
        <w:rPr>
          <w:color w:val="000000"/>
        </w:rPr>
        <w:t>Adı Soyadı</w:t>
      </w:r>
    </w:p>
    <w:p w:rsidR="00C51103" w:rsidRPr="00C51103" w:rsidRDefault="004931D8" w:rsidP="004931D8">
      <w:pPr>
        <w:pStyle w:val="NormalWeb"/>
        <w:shd w:val="clear" w:color="auto" w:fill="FFFFFF"/>
        <w:spacing w:before="0" w:beforeAutospacing="0" w:after="0" w:afterAutospacing="0"/>
        <w:ind w:left="708" w:firstLine="708"/>
        <w:jc w:val="right"/>
        <w:textAlignment w:val="baseline"/>
        <w:rPr>
          <w:color w:val="000000"/>
        </w:rPr>
      </w:pPr>
      <w:r>
        <w:rPr>
          <w:color w:val="000000"/>
        </w:rPr>
        <w:t xml:space="preserve">   </w:t>
      </w:r>
      <w:r w:rsidR="00C51103">
        <w:rPr>
          <w:color w:val="000000"/>
        </w:rPr>
        <w:t xml:space="preserve">Yönetim Kurulu Başkanı </w:t>
      </w:r>
    </w:p>
    <w:p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4931D8" w:rsidRDefault="004931D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62895" w:rsidRDefault="00962895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1- </w:t>
      </w:r>
      <w:r w:rsidR="007C6345">
        <w:rPr>
          <w:color w:val="000000"/>
        </w:rPr>
        <w:t>Esas Sözleşme</w:t>
      </w:r>
      <w:r w:rsidR="007767FF">
        <w:rPr>
          <w:color w:val="000000"/>
        </w:rPr>
        <w:t xml:space="preserve"> (1</w:t>
      </w:r>
      <w:r>
        <w:rPr>
          <w:color w:val="000000"/>
        </w:rPr>
        <w:t xml:space="preserve"> Adet)</w:t>
      </w:r>
    </w:p>
    <w:p w:rsidR="00F82EE8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2- </w:t>
      </w:r>
      <w:r w:rsidR="007C6345">
        <w:rPr>
          <w:color w:val="000000"/>
        </w:rPr>
        <w:t>Spor Anonim Şirketi Tescil Talebi</w:t>
      </w:r>
      <w:r w:rsidR="00F82EE8">
        <w:rPr>
          <w:color w:val="000000"/>
        </w:rPr>
        <w:t xml:space="preserve"> / Ek-3</w:t>
      </w:r>
      <w:r w:rsidR="007767FF">
        <w:rPr>
          <w:color w:val="000000"/>
        </w:rPr>
        <w:t xml:space="preserve"> (1</w:t>
      </w:r>
      <w:r>
        <w:rPr>
          <w:color w:val="000000"/>
        </w:rPr>
        <w:t xml:space="preserve"> Adet)</w:t>
      </w:r>
    </w:p>
    <w:p w:rsidR="00F82EE8" w:rsidRDefault="00F82EE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Talebe İlişkin Anonim Şirketi Yönetim Kurulu Kararı (1 Adet)</w:t>
      </w:r>
    </w:p>
    <w:p w:rsidR="003D6062" w:rsidRDefault="00F82EE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</w:t>
      </w:r>
      <w:r w:rsidR="003D6062">
        <w:rPr>
          <w:color w:val="000000"/>
        </w:rPr>
        <w:t>- Adli Sicil Kaydı (… Adet)</w:t>
      </w:r>
    </w:p>
    <w:p w:rsidR="003D6062" w:rsidRDefault="00F82EE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</w:t>
      </w:r>
      <w:r w:rsidR="003D6062">
        <w:rPr>
          <w:color w:val="000000"/>
        </w:rPr>
        <w:t>- Spor Ceza Bilgi Formu (… Adet)</w:t>
      </w:r>
    </w:p>
    <w:p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(… Sayfa)</w:t>
      </w:r>
    </w:p>
    <w:p w:rsidR="00F82EE8" w:rsidRPr="00C51103" w:rsidRDefault="00F82EE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7- Mevcut Pay Sahibi Bilgilerine İlişkin Defter ve Benzeri Kayıtların Örnekleri</w:t>
      </w:r>
    </w:p>
    <w:sectPr w:rsidR="00F82EE8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A8" w:rsidRDefault="005C02A8" w:rsidP="004931D8">
      <w:pPr>
        <w:spacing w:after="0" w:line="240" w:lineRule="auto"/>
      </w:pPr>
      <w:r>
        <w:separator/>
      </w:r>
    </w:p>
  </w:endnote>
  <w:endnote w:type="continuationSeparator" w:id="0">
    <w:p w:rsidR="005C02A8" w:rsidRDefault="005C02A8" w:rsidP="0049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A8" w:rsidRDefault="005C02A8" w:rsidP="004931D8">
      <w:pPr>
        <w:spacing w:after="0" w:line="240" w:lineRule="auto"/>
      </w:pPr>
      <w:r>
        <w:separator/>
      </w:r>
    </w:p>
  </w:footnote>
  <w:footnote w:type="continuationSeparator" w:id="0">
    <w:p w:rsidR="005C02A8" w:rsidRDefault="005C02A8" w:rsidP="00493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207365"/>
    <w:rsid w:val="00277D8A"/>
    <w:rsid w:val="002F39F8"/>
    <w:rsid w:val="002F589B"/>
    <w:rsid w:val="003D6062"/>
    <w:rsid w:val="0046102C"/>
    <w:rsid w:val="004665B3"/>
    <w:rsid w:val="004931D8"/>
    <w:rsid w:val="004C59F7"/>
    <w:rsid w:val="005C02A8"/>
    <w:rsid w:val="005F428C"/>
    <w:rsid w:val="007767FF"/>
    <w:rsid w:val="007A6938"/>
    <w:rsid w:val="007C6345"/>
    <w:rsid w:val="0088182D"/>
    <w:rsid w:val="008C6769"/>
    <w:rsid w:val="00960AA8"/>
    <w:rsid w:val="00962895"/>
    <w:rsid w:val="00AA36EF"/>
    <w:rsid w:val="00B0123F"/>
    <w:rsid w:val="00C51103"/>
    <w:rsid w:val="00C654AD"/>
    <w:rsid w:val="00CD1B66"/>
    <w:rsid w:val="00D80ED3"/>
    <w:rsid w:val="00E44DBD"/>
    <w:rsid w:val="00F37C52"/>
    <w:rsid w:val="00F82EE8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9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31D8"/>
  </w:style>
  <w:style w:type="paragraph" w:styleId="Altbilgi">
    <w:name w:val="footer"/>
    <w:basedOn w:val="Normal"/>
    <w:link w:val="AltbilgiChar"/>
    <w:uiPriority w:val="99"/>
    <w:unhideWhenUsed/>
    <w:rsid w:val="0049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Hüsnü EKEN</cp:lastModifiedBy>
  <cp:revision>19</cp:revision>
  <dcterms:created xsi:type="dcterms:W3CDTF">2022-09-08T09:09:00Z</dcterms:created>
  <dcterms:modified xsi:type="dcterms:W3CDTF">2025-10-13T11:38:00Z</dcterms:modified>
</cp:coreProperties>
</file>